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C02015E" w:rsidP="7E01C14C" w:rsidRDefault="1C02015E" w14:paraId="625DADF7" w14:textId="3A1E7F14">
      <w:pPr>
        <w:rPr>
          <w:b w:val="1"/>
          <w:bCs w:val="1"/>
        </w:rPr>
      </w:pPr>
      <w:r w:rsidRPr="7E01C14C" w:rsidR="5C9DEEC6">
        <w:rPr>
          <w:b w:val="1"/>
          <w:bCs w:val="1"/>
          <w:sz w:val="24"/>
          <w:szCs w:val="24"/>
        </w:rPr>
        <w:t>Årsrapport 2022 – KFUM J</w:t>
      </w:r>
      <w:r w:rsidRPr="7E01C14C" w:rsidR="1B95283C">
        <w:rPr>
          <w:b w:val="1"/>
          <w:bCs w:val="1"/>
          <w:sz w:val="24"/>
          <w:szCs w:val="24"/>
        </w:rPr>
        <w:t xml:space="preserve"> – ______</w:t>
      </w:r>
    </w:p>
    <w:p w:rsidR="7E01C14C" w:rsidP="7E01C14C" w:rsidRDefault="7E01C14C" w14:paraId="17E6030C" w14:textId="501C23FC">
      <w:pPr>
        <w:pStyle w:val="Normal"/>
        <w:rPr>
          <w:b w:val="1"/>
          <w:bCs w:val="1"/>
          <w:sz w:val="24"/>
          <w:szCs w:val="24"/>
        </w:rPr>
      </w:pPr>
    </w:p>
    <w:p w:rsidR="1B95283C" w:rsidP="7E01C14C" w:rsidRDefault="1B95283C" w14:paraId="2E8F26B2" w14:textId="10EE09C1">
      <w:pPr>
        <w:pStyle w:val="Normal"/>
        <w:rPr>
          <w:b w:val="1"/>
          <w:bCs w:val="1"/>
          <w:sz w:val="24"/>
          <w:szCs w:val="24"/>
        </w:rPr>
      </w:pPr>
      <w:r w:rsidRPr="7E01C14C" w:rsidR="1B95283C">
        <w:rPr>
          <w:b w:val="1"/>
          <w:bCs w:val="1"/>
          <w:sz w:val="24"/>
          <w:szCs w:val="24"/>
        </w:rPr>
        <w:t>Antall spillere og lag</w:t>
      </w:r>
      <w:r w:rsidRPr="7E01C14C" w:rsidR="66A1834B">
        <w:rPr>
          <w:b w:val="1"/>
          <w:bCs w:val="1"/>
          <w:sz w:val="24"/>
          <w:szCs w:val="24"/>
        </w:rPr>
        <w:t xml:space="preserve"> gjennom sesongen</w:t>
      </w:r>
    </w:p>
    <w:p w:rsidR="7E01C14C" w:rsidP="7E01C14C" w:rsidRDefault="7E01C14C" w14:paraId="6C638C5F" w14:textId="787A8265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E01C14C">
        <w:rPr>
          <w:b w:val="1"/>
          <w:bCs w:val="1"/>
          <w:sz w:val="24"/>
          <w:szCs w:val="24"/>
        </w:rPr>
        <w:t xml:space="preserve">- </w:t>
      </w:r>
    </w:p>
    <w:p w:rsidR="7E01C14C" w:rsidP="7E01C14C" w:rsidRDefault="7E01C14C" w14:paraId="797255C0" w14:textId="3FF345C3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3304A0BA" w14:textId="22811B32">
      <w:pPr>
        <w:pStyle w:val="Normal"/>
        <w:ind w:left="0"/>
        <w:rPr>
          <w:b w:val="1"/>
          <w:bCs w:val="1"/>
          <w:sz w:val="24"/>
          <w:szCs w:val="24"/>
        </w:rPr>
      </w:pPr>
    </w:p>
    <w:p w:rsidR="29DB6354" w:rsidP="7E01C14C" w:rsidRDefault="29DB6354" w14:paraId="7F06F831" w14:textId="01E78661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29DB6354">
        <w:rPr>
          <w:b w:val="1"/>
          <w:bCs w:val="1"/>
          <w:sz w:val="24"/>
          <w:szCs w:val="24"/>
        </w:rPr>
        <w:t>Kamper og turneringer</w:t>
      </w:r>
    </w:p>
    <w:p w:rsidR="7E01C14C" w:rsidP="7E01C14C" w:rsidRDefault="7E01C14C" w14:paraId="02ED6D11" w14:textId="25BE9E28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E01C14C">
        <w:rPr>
          <w:b w:val="1"/>
          <w:bCs w:val="1"/>
          <w:sz w:val="24"/>
          <w:szCs w:val="24"/>
        </w:rPr>
        <w:t xml:space="preserve">- </w:t>
      </w:r>
    </w:p>
    <w:p w:rsidR="7E01C14C" w:rsidP="7E01C14C" w:rsidRDefault="7E01C14C" w14:paraId="56534FD9" w14:textId="3A57674C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7F259CC8" w14:textId="75A2A88F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208F590D" w14:textId="2C8B6859">
      <w:pPr>
        <w:pStyle w:val="Normal"/>
        <w:ind w:left="0"/>
        <w:rPr>
          <w:b w:val="1"/>
          <w:bCs w:val="1"/>
          <w:sz w:val="24"/>
          <w:szCs w:val="24"/>
        </w:rPr>
      </w:pPr>
    </w:p>
    <w:p w:rsidR="6975E45F" w:rsidP="7E01C14C" w:rsidRDefault="6975E45F" w14:paraId="43365774" w14:textId="047B75C3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6975E45F">
        <w:rPr>
          <w:b w:val="1"/>
          <w:bCs w:val="1"/>
          <w:sz w:val="24"/>
          <w:szCs w:val="24"/>
        </w:rPr>
        <w:t>Treninger</w:t>
      </w:r>
    </w:p>
    <w:p w:rsidR="7E01C14C" w:rsidP="7E01C14C" w:rsidRDefault="7E01C14C" w14:paraId="09B0B16B" w14:textId="5D877800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E01C14C">
        <w:rPr>
          <w:b w:val="1"/>
          <w:bCs w:val="1"/>
          <w:sz w:val="24"/>
          <w:szCs w:val="24"/>
        </w:rPr>
        <w:t xml:space="preserve">- </w:t>
      </w:r>
    </w:p>
    <w:p w:rsidR="7E01C14C" w:rsidP="7E01C14C" w:rsidRDefault="7E01C14C" w14:paraId="5C6248EC" w14:textId="01E6A809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65359ADD" w14:textId="5ED4BA6E">
      <w:pPr>
        <w:pStyle w:val="Normal"/>
        <w:ind w:left="0"/>
        <w:rPr>
          <w:b w:val="1"/>
          <w:bCs w:val="1"/>
          <w:sz w:val="24"/>
          <w:szCs w:val="24"/>
        </w:rPr>
      </w:pPr>
    </w:p>
    <w:p w:rsidR="6C83E78D" w:rsidP="7E01C14C" w:rsidRDefault="6C83E78D" w14:paraId="73726A1B" w14:textId="279C397B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6C83E78D">
        <w:rPr>
          <w:b w:val="1"/>
          <w:bCs w:val="1"/>
          <w:sz w:val="24"/>
          <w:szCs w:val="24"/>
        </w:rPr>
        <w:t>Sosialt</w:t>
      </w:r>
    </w:p>
    <w:p w:rsidR="7E01C14C" w:rsidP="7E01C14C" w:rsidRDefault="7E01C14C" w14:paraId="46C0A03B" w14:textId="69A6CC81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E01C14C">
        <w:rPr>
          <w:b w:val="1"/>
          <w:bCs w:val="1"/>
          <w:sz w:val="24"/>
          <w:szCs w:val="24"/>
        </w:rPr>
        <w:t xml:space="preserve">- </w:t>
      </w:r>
    </w:p>
    <w:p w:rsidR="7E01C14C" w:rsidP="7E01C14C" w:rsidRDefault="7E01C14C" w14:paraId="6AE3C601" w14:textId="512AACDC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6E293583" w14:textId="7AA01B6F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7FA057ED" w14:textId="54AC7C1B">
      <w:pPr>
        <w:pStyle w:val="Normal"/>
        <w:ind w:left="0"/>
        <w:rPr>
          <w:b w:val="1"/>
          <w:bCs w:val="1"/>
          <w:sz w:val="24"/>
          <w:szCs w:val="24"/>
        </w:rPr>
      </w:pPr>
    </w:p>
    <w:p w:rsidR="716128A0" w:rsidP="7E01C14C" w:rsidRDefault="716128A0" w14:paraId="2B1170A7" w14:textId="05C9E37D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16128A0">
        <w:rPr>
          <w:b w:val="1"/>
          <w:bCs w:val="1"/>
          <w:sz w:val="24"/>
          <w:szCs w:val="24"/>
        </w:rPr>
        <w:t>Støtteapparatet</w:t>
      </w:r>
    </w:p>
    <w:p w:rsidR="7E01C14C" w:rsidP="7E01C14C" w:rsidRDefault="7E01C14C" w14:paraId="20D69B21" w14:textId="1D64F2A6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E01C14C">
        <w:rPr>
          <w:b w:val="1"/>
          <w:bCs w:val="1"/>
          <w:sz w:val="24"/>
          <w:szCs w:val="24"/>
        </w:rPr>
        <w:t xml:space="preserve">- </w:t>
      </w:r>
    </w:p>
    <w:p w:rsidR="7E01C14C" w:rsidP="7E01C14C" w:rsidRDefault="7E01C14C" w14:paraId="093295F3" w14:textId="39F21430">
      <w:pPr>
        <w:pStyle w:val="Normal"/>
        <w:ind w:left="0"/>
        <w:rPr>
          <w:b w:val="1"/>
          <w:bCs w:val="1"/>
          <w:sz w:val="24"/>
          <w:szCs w:val="24"/>
        </w:rPr>
      </w:pPr>
    </w:p>
    <w:p w:rsidR="7E01C14C" w:rsidP="7E01C14C" w:rsidRDefault="7E01C14C" w14:paraId="23C6937C" w14:textId="65B7617E">
      <w:pPr>
        <w:pStyle w:val="Normal"/>
        <w:ind w:left="0"/>
        <w:rPr>
          <w:b w:val="1"/>
          <w:bCs w:val="1"/>
          <w:sz w:val="24"/>
          <w:szCs w:val="24"/>
        </w:rPr>
      </w:pPr>
    </w:p>
    <w:p w:rsidR="0E246FC1" w:rsidP="7E01C14C" w:rsidRDefault="0E246FC1" w14:paraId="4E928A21" w14:textId="76E2B267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0E246FC1">
        <w:rPr>
          <w:b w:val="1"/>
          <w:bCs w:val="1"/>
          <w:sz w:val="24"/>
          <w:szCs w:val="24"/>
        </w:rPr>
        <w:t>Lagkonto/økonomi</w:t>
      </w:r>
    </w:p>
    <w:p w:rsidR="7E01C14C" w:rsidP="7E01C14C" w:rsidRDefault="7E01C14C" w14:paraId="00012373" w14:textId="4FEBA0FB">
      <w:pPr>
        <w:pStyle w:val="Normal"/>
        <w:ind w:left="0"/>
        <w:rPr>
          <w:b w:val="1"/>
          <w:bCs w:val="1"/>
          <w:sz w:val="24"/>
          <w:szCs w:val="24"/>
        </w:rPr>
      </w:pPr>
      <w:r w:rsidRPr="7E01C14C" w:rsidR="7E01C14C">
        <w:rPr>
          <w:b w:val="1"/>
          <w:bCs w:val="1"/>
          <w:sz w:val="24"/>
          <w:szCs w:val="24"/>
        </w:rPr>
        <w:t xml:space="preserve">- </w:t>
      </w:r>
    </w:p>
    <w:p w:rsidR="7E01C14C" w:rsidP="7E01C14C" w:rsidRDefault="7E01C14C" w14:paraId="519EB713" w14:textId="541088EC">
      <w:pPr>
        <w:pStyle w:val="Normal"/>
        <w:ind w:left="0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b33a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a0d18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e32e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a1ad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958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b3b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957D80"/>
    <w:rsid w:val="004D8CA2"/>
    <w:rsid w:val="0E246FC1"/>
    <w:rsid w:val="1272C0A2"/>
    <w:rsid w:val="1611BC25"/>
    <w:rsid w:val="1B95283C"/>
    <w:rsid w:val="1C02015E"/>
    <w:rsid w:val="25139F8C"/>
    <w:rsid w:val="29DB6354"/>
    <w:rsid w:val="32F52820"/>
    <w:rsid w:val="3B003A05"/>
    <w:rsid w:val="434F13E9"/>
    <w:rsid w:val="434F13E9"/>
    <w:rsid w:val="4A957D80"/>
    <w:rsid w:val="5C9DEEC6"/>
    <w:rsid w:val="5D0EBE42"/>
    <w:rsid w:val="66A1834B"/>
    <w:rsid w:val="6975E45F"/>
    <w:rsid w:val="6C83E78D"/>
    <w:rsid w:val="6CED9DBE"/>
    <w:rsid w:val="716128A0"/>
    <w:rsid w:val="7B144F26"/>
    <w:rsid w:val="7E01C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FB0D"/>
  <w15:chartTrackingRefBased/>
  <w15:docId w15:val="{CF92583F-2628-45D3-A849-C8AD21F0A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74f72c2a22849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05500C7C2C04A85F51AFBD96B005B" ma:contentTypeVersion="15" ma:contentTypeDescription="Create a new document." ma:contentTypeScope="" ma:versionID="9906a6df8af2585d4bfa9259c410f41f">
  <xsd:schema xmlns:xsd="http://www.w3.org/2001/XMLSchema" xmlns:xs="http://www.w3.org/2001/XMLSchema" xmlns:p="http://schemas.microsoft.com/office/2006/metadata/properties" xmlns:ns2="02ca0afc-ee15-48dd-b972-c7cb9648b2a8" xmlns:ns3="e6191aa3-9bc2-4aea-9a0e-1b3127533e15" targetNamespace="http://schemas.microsoft.com/office/2006/metadata/properties" ma:root="true" ma:fieldsID="5ad524051c5e42be8111d9b42c5c753b" ns2:_="" ns3:_="">
    <xsd:import namespace="02ca0afc-ee15-48dd-b972-c7cb9648b2a8"/>
    <xsd:import namespace="e6191aa3-9bc2-4aea-9a0e-1b3127533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a0afc-ee15-48dd-b972-c7cb9648b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91aa3-9bc2-4aea-9a0e-1b3127533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7e2af61-f71a-442a-89eb-4ac3e14c43cc}" ma:internalName="TaxCatchAll" ma:showField="CatchAllData" ma:web="e6191aa3-9bc2-4aea-9a0e-1b3127533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91aa3-9bc2-4aea-9a0e-1b3127533e15" xsi:nil="true"/>
    <lcf76f155ced4ddcb4097134ff3c332f xmlns="02ca0afc-ee15-48dd-b972-c7cb9648b2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DDF96-0ADA-4980-9CFE-D52C3B52724A}"/>
</file>

<file path=customXml/itemProps2.xml><?xml version="1.0" encoding="utf-8"?>
<ds:datastoreItem xmlns:ds="http://schemas.openxmlformats.org/officeDocument/2006/customXml" ds:itemID="{26CE91F1-54D2-4360-87B0-B4C84ED2EF45}"/>
</file>

<file path=customXml/itemProps3.xml><?xml version="1.0" encoding="utf-8"?>
<ds:datastoreItem xmlns:ds="http://schemas.openxmlformats.org/officeDocument/2006/customXml" ds:itemID="{BD920D24-F3CC-4EE3-A146-2A00F1C9FF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Tengesdal Aune</dc:creator>
  <cp:keywords/>
  <dc:description/>
  <cp:lastModifiedBy>Vibeke Tengesdal Aune</cp:lastModifiedBy>
  <dcterms:created xsi:type="dcterms:W3CDTF">2023-02-02T13:34:46Z</dcterms:created>
  <dcterms:modified xsi:type="dcterms:W3CDTF">2023-02-03T08:46:54Z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0x010100BB505500C7C2C04A85F51AFBD96B005B</vt:lpwstr>
  </property>
  <property fmtid="{D5CDD505-2E9C-101B-9397-08002B2CF9AE}" pid="3" name="MediaServiceImageTags">
    <vt:lpwstr/>
  </property>
</Properties>
</file>